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70DE" w14:textId="77777777"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21BBDDA0" w14:textId="77777777"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="00DF408B">
        <w:rPr>
          <w:sz w:val="28"/>
          <w:szCs w:val="28"/>
        </w:rPr>
        <w:t xml:space="preserve"> </w:t>
      </w:r>
      <w:r w:rsidR="00DF408B">
        <w:rPr>
          <w:color w:val="000000"/>
          <w:spacing w:val="-5"/>
          <w:sz w:val="28"/>
          <w:szCs w:val="28"/>
        </w:rPr>
        <w:t xml:space="preserve"> администрации Преображенского  муниципального образования Пугачевского муниципального района  </w:t>
      </w:r>
    </w:p>
    <w:p w14:paraId="3F3208F5" w14:textId="388D20D2"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</w:t>
      </w:r>
      <w:r w:rsidR="006042B1">
        <w:rPr>
          <w:color w:val="000000"/>
          <w:spacing w:val="-5"/>
          <w:sz w:val="28"/>
          <w:szCs w:val="28"/>
        </w:rPr>
        <w:t xml:space="preserve"> семьи за период с 1 января 20</w:t>
      </w:r>
      <w:r w:rsidR="00587D5E">
        <w:rPr>
          <w:color w:val="000000"/>
          <w:spacing w:val="-5"/>
          <w:sz w:val="28"/>
          <w:szCs w:val="28"/>
        </w:rPr>
        <w:t>20</w:t>
      </w:r>
      <w:r w:rsidR="006042B1">
        <w:rPr>
          <w:color w:val="000000"/>
          <w:spacing w:val="-5"/>
          <w:sz w:val="28"/>
          <w:szCs w:val="28"/>
        </w:rPr>
        <w:t xml:space="preserve"> года по 31 декабря 20</w:t>
      </w:r>
      <w:r w:rsidR="00587D5E">
        <w:rPr>
          <w:color w:val="000000"/>
          <w:spacing w:val="-5"/>
          <w:sz w:val="28"/>
          <w:szCs w:val="28"/>
        </w:rPr>
        <w:t>20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04"/>
        <w:gridCol w:w="1742"/>
        <w:gridCol w:w="1387"/>
        <w:gridCol w:w="1596"/>
        <w:gridCol w:w="1501"/>
        <w:gridCol w:w="1134"/>
        <w:gridCol w:w="1559"/>
        <w:gridCol w:w="1418"/>
        <w:gridCol w:w="1134"/>
        <w:gridCol w:w="1417"/>
      </w:tblGrid>
      <w:tr w:rsidR="0062386D" w14:paraId="1787C389" w14:textId="77777777" w:rsidTr="007D3284">
        <w:trPr>
          <w:trHeight w:val="749"/>
        </w:trPr>
        <w:tc>
          <w:tcPr>
            <w:tcW w:w="2104" w:type="dxa"/>
            <w:vMerge w:val="restart"/>
          </w:tcPr>
          <w:p w14:paraId="7D8E83EE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742" w:type="dxa"/>
            <w:vMerge w:val="restart"/>
          </w:tcPr>
          <w:p w14:paraId="5F683500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Должность</w:t>
            </w:r>
          </w:p>
        </w:tc>
        <w:tc>
          <w:tcPr>
            <w:tcW w:w="1387" w:type="dxa"/>
            <w:vMerge w:val="restart"/>
          </w:tcPr>
          <w:p w14:paraId="3BC61E70" w14:textId="006BCBB1" w:rsidR="0062386D" w:rsidRDefault="0062386D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</w:t>
            </w:r>
            <w:r w:rsidR="00465A44">
              <w:rPr>
                <w:color w:val="000000"/>
                <w:spacing w:val="-5"/>
                <w:sz w:val="16"/>
                <w:szCs w:val="16"/>
              </w:rPr>
              <w:t>рированный годовой доход за 20</w:t>
            </w:r>
            <w:r w:rsidR="00587D5E">
              <w:rPr>
                <w:color w:val="000000"/>
                <w:spacing w:val="-5"/>
                <w:sz w:val="16"/>
                <w:szCs w:val="16"/>
              </w:rPr>
              <w:t>20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год (тыс.руб)</w:t>
            </w:r>
          </w:p>
        </w:tc>
        <w:tc>
          <w:tcPr>
            <w:tcW w:w="5790" w:type="dxa"/>
            <w:gridSpan w:val="4"/>
            <w:vAlign w:val="center"/>
          </w:tcPr>
          <w:p w14:paraId="3A8A7592" w14:textId="77777777" w:rsidR="0062386D" w:rsidRDefault="0062386D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14:paraId="6CCD356F" w14:textId="77777777" w:rsidR="0062386D" w:rsidRDefault="0062386D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62386D" w14:paraId="61810C42" w14:textId="77777777" w:rsidTr="007D3284">
        <w:tc>
          <w:tcPr>
            <w:tcW w:w="2104" w:type="dxa"/>
            <w:vMerge/>
          </w:tcPr>
          <w:p w14:paraId="4E651AF0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14:paraId="17C73D8F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14:paraId="51915EA8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14:paraId="50E9265A" w14:textId="77777777" w:rsidR="0062386D" w:rsidRDefault="0062386D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501" w:type="dxa"/>
            <w:vAlign w:val="center"/>
          </w:tcPr>
          <w:p w14:paraId="1B7123F0" w14:textId="77777777" w:rsidR="0062386D" w:rsidRDefault="0062386D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E7C6E79" w14:textId="77777777" w:rsidR="00AA2640" w:rsidRDefault="0062386D" w:rsidP="00D87FE2">
            <w:pPr>
              <w:spacing w:line="276" w:lineRule="auto"/>
              <w:jc w:val="center"/>
            </w:pPr>
            <w:r>
              <w:t>Страна располо</w:t>
            </w:r>
            <w:r w:rsidR="00AA2640">
              <w:t>-</w:t>
            </w:r>
          </w:p>
          <w:p w14:paraId="66A71250" w14:textId="77777777" w:rsidR="0062386D" w:rsidRDefault="0062386D" w:rsidP="00D87FE2">
            <w:pPr>
              <w:spacing w:line="276" w:lineRule="auto"/>
              <w:jc w:val="center"/>
            </w:pPr>
            <w:r>
              <w:t>жения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27678A8" w14:textId="77777777" w:rsidR="0062386D" w:rsidRDefault="00AA2640" w:rsidP="008B6B4A">
            <w:pPr>
              <w:spacing w:after="200" w:line="276" w:lineRule="auto"/>
            </w:pPr>
            <w:r>
              <w:t>Вид и марка транспортных средств</w:t>
            </w:r>
          </w:p>
        </w:tc>
        <w:tc>
          <w:tcPr>
            <w:tcW w:w="1418" w:type="dxa"/>
            <w:vAlign w:val="center"/>
          </w:tcPr>
          <w:p w14:paraId="05FF8699" w14:textId="77777777" w:rsidR="0062386D" w:rsidRDefault="0062386D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14:paraId="36DB4C96" w14:textId="77777777" w:rsidR="0062386D" w:rsidRDefault="0062386D" w:rsidP="00D87FE2">
            <w:pPr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1417" w:type="dxa"/>
          </w:tcPr>
          <w:p w14:paraId="1615E864" w14:textId="77777777"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CD20E0" w14:paraId="6E6BCFA1" w14:textId="77777777" w:rsidTr="00CD20E0">
        <w:trPr>
          <w:trHeight w:val="165"/>
        </w:trPr>
        <w:tc>
          <w:tcPr>
            <w:tcW w:w="2104" w:type="dxa"/>
            <w:vMerge w:val="restart"/>
          </w:tcPr>
          <w:p w14:paraId="2FDAEA1E" w14:textId="0ACC6022" w:rsidR="00CD20E0" w:rsidRPr="00CD20E0" w:rsidRDefault="00CD20E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CD20E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1742" w:type="dxa"/>
            <w:vMerge w:val="restart"/>
          </w:tcPr>
          <w:p w14:paraId="7C545770" w14:textId="1A5E0148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Глава Преображенского муниципального образования</w:t>
            </w:r>
          </w:p>
        </w:tc>
        <w:tc>
          <w:tcPr>
            <w:tcW w:w="1387" w:type="dxa"/>
            <w:vMerge w:val="restart"/>
          </w:tcPr>
          <w:p w14:paraId="4AAB5C06" w14:textId="4A35AF7A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809,5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14:paraId="2AF6213B" w14:textId="4854C0A5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F65A01D" w14:textId="08067A02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BC3D8B" w14:textId="7F062E61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1E280" w14:textId="624BD424" w:rsidR="00CD20E0" w:rsidRPr="00127A92" w:rsidRDefault="00CD20E0" w:rsidP="008B6B4A">
            <w:pPr>
              <w:spacing w:after="200" w:line="276" w:lineRule="auto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Мицубиси </w:t>
            </w:r>
            <w:r w:rsidRPr="00127A92">
              <w:rPr>
                <w:sz w:val="20"/>
                <w:szCs w:val="20"/>
                <w:lang w:val="en-US"/>
              </w:rPr>
              <w:t>Lanser</w:t>
            </w:r>
            <w:r w:rsidR="00127A92" w:rsidRPr="00127A92">
              <w:rPr>
                <w:sz w:val="20"/>
                <w:szCs w:val="20"/>
              </w:rPr>
              <w:t>,</w:t>
            </w:r>
            <w:r w:rsidRPr="00127A92">
              <w:rPr>
                <w:sz w:val="20"/>
                <w:szCs w:val="20"/>
                <w:lang w:val="en-US"/>
              </w:rPr>
              <w:t xml:space="preserve"> 2010</w:t>
            </w:r>
            <w:r w:rsidR="00127A92" w:rsidRPr="00127A92">
              <w:rPr>
                <w:sz w:val="20"/>
                <w:szCs w:val="20"/>
                <w:lang w:val="en-US"/>
              </w:rPr>
              <w:t xml:space="preserve"> </w:t>
            </w:r>
            <w:r w:rsidR="00127A92" w:rsidRPr="00127A92">
              <w:rPr>
                <w:sz w:val="20"/>
                <w:szCs w:val="20"/>
              </w:rPr>
              <w:t>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AB1CA4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76BF1B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8E4EA5" w14:textId="77777777" w:rsidR="00CD20E0" w:rsidRDefault="00CD20E0" w:rsidP="00D87FE2">
            <w:pPr>
              <w:jc w:val="center"/>
            </w:pPr>
          </w:p>
        </w:tc>
      </w:tr>
      <w:tr w:rsidR="00CD20E0" w14:paraId="038FEB83" w14:textId="77777777" w:rsidTr="00CD20E0">
        <w:trPr>
          <w:trHeight w:val="195"/>
        </w:trPr>
        <w:tc>
          <w:tcPr>
            <w:tcW w:w="2104" w:type="dxa"/>
            <w:vMerge/>
          </w:tcPr>
          <w:p w14:paraId="696419C5" w14:textId="77777777" w:rsidR="00CD20E0" w:rsidRPr="00CD20E0" w:rsidRDefault="00CD20E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403D85AD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14:paraId="133E1D9C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A264" w14:textId="38049C4D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C36C" w14:textId="681EC844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20F" w14:textId="68E840ED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FEB9D" w14:textId="77777777" w:rsidR="00CD20E0" w:rsidRPr="00127A92" w:rsidRDefault="00CD20E0" w:rsidP="008B6B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EA86B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00E86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7A1BF9" w14:textId="77777777" w:rsidR="00CD20E0" w:rsidRDefault="00CD20E0" w:rsidP="00D87FE2">
            <w:pPr>
              <w:jc w:val="center"/>
            </w:pPr>
          </w:p>
        </w:tc>
      </w:tr>
      <w:tr w:rsidR="00CD20E0" w14:paraId="112BEFAD" w14:textId="77777777" w:rsidTr="00CD20E0">
        <w:trPr>
          <w:trHeight w:val="221"/>
        </w:trPr>
        <w:tc>
          <w:tcPr>
            <w:tcW w:w="2104" w:type="dxa"/>
            <w:vMerge/>
          </w:tcPr>
          <w:p w14:paraId="5B22A434" w14:textId="77777777" w:rsidR="00CD20E0" w:rsidRPr="00CD20E0" w:rsidRDefault="00CD20E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5B025281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14:paraId="0324031F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7C16" w14:textId="77777777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Земельный участок с/х </w:t>
            </w:r>
          </w:p>
          <w:p w14:paraId="17987117" w14:textId="3177F4F3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1/366 доли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73502" w14:textId="55D3DBDA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67833333,0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A4E" w14:textId="66F37D5A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A2E3E" w14:textId="77777777" w:rsidR="00CD20E0" w:rsidRPr="00127A92" w:rsidRDefault="00CD20E0" w:rsidP="008B6B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CB412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158B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8084AD8" w14:textId="77777777" w:rsidR="00CD20E0" w:rsidRDefault="00CD20E0" w:rsidP="00D87FE2">
            <w:pPr>
              <w:jc w:val="center"/>
            </w:pPr>
          </w:p>
        </w:tc>
      </w:tr>
      <w:tr w:rsidR="00CD20E0" w14:paraId="0A0837A6" w14:textId="77777777" w:rsidTr="00CD20E0">
        <w:trPr>
          <w:trHeight w:val="225"/>
        </w:trPr>
        <w:tc>
          <w:tcPr>
            <w:tcW w:w="2104" w:type="dxa"/>
            <w:vMerge/>
          </w:tcPr>
          <w:p w14:paraId="390D8788" w14:textId="77777777" w:rsidR="00CD20E0" w:rsidRPr="00CD20E0" w:rsidRDefault="00CD20E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57154EF0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14:paraId="6782218E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32A9" w14:textId="7960B7CB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2A5B" w14:textId="39582786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97F0" w14:textId="696A7204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C927B" w14:textId="77777777" w:rsidR="00CD20E0" w:rsidRPr="00127A92" w:rsidRDefault="00CD20E0" w:rsidP="008B6B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1D0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FF8CD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E8B8D9" w14:textId="77777777" w:rsidR="00CD20E0" w:rsidRDefault="00CD20E0" w:rsidP="00D87FE2">
            <w:pPr>
              <w:jc w:val="center"/>
            </w:pPr>
          </w:p>
        </w:tc>
      </w:tr>
      <w:tr w:rsidR="00CD20E0" w14:paraId="5BB74AEA" w14:textId="77777777" w:rsidTr="00CD20E0">
        <w:trPr>
          <w:trHeight w:val="255"/>
        </w:trPr>
        <w:tc>
          <w:tcPr>
            <w:tcW w:w="2104" w:type="dxa"/>
            <w:vMerge/>
          </w:tcPr>
          <w:p w14:paraId="40998F08" w14:textId="77777777" w:rsidR="00CD20E0" w:rsidRPr="00CD20E0" w:rsidRDefault="00CD20E0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5E11024B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14:paraId="4D91CFA9" w14:textId="77777777" w:rsidR="00CD20E0" w:rsidRDefault="00CD20E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6DD86D1E" w14:textId="7A37F2E7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Земельный участок ИЖЗ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22DF193A" w14:textId="4BE75D9E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>1124,4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D78D53" w14:textId="4B4AD28C" w:rsidR="00CD20E0" w:rsidRPr="00127A92" w:rsidRDefault="00CD20E0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7A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559F63" w14:textId="77777777" w:rsidR="00CD20E0" w:rsidRPr="00127A92" w:rsidRDefault="00CD20E0" w:rsidP="008B6B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2D08AEE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56EB0DD" w14:textId="77777777" w:rsidR="00CD20E0" w:rsidRDefault="00CD20E0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283F769" w14:textId="77777777" w:rsidR="00CD20E0" w:rsidRDefault="00CD20E0" w:rsidP="00D87FE2">
            <w:pPr>
              <w:jc w:val="center"/>
            </w:pPr>
          </w:p>
        </w:tc>
      </w:tr>
      <w:tr w:rsidR="00127A92" w14:paraId="471CF29B" w14:textId="77777777" w:rsidTr="00CD20E0">
        <w:trPr>
          <w:trHeight w:val="255"/>
        </w:trPr>
        <w:tc>
          <w:tcPr>
            <w:tcW w:w="2104" w:type="dxa"/>
          </w:tcPr>
          <w:p w14:paraId="1A26F6C8" w14:textId="5C9F7842" w:rsidR="00127A92" w:rsidRPr="00CD20E0" w:rsidRDefault="00127A92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1742" w:type="dxa"/>
          </w:tcPr>
          <w:p w14:paraId="63D61CF0" w14:textId="77777777" w:rsidR="00127A92" w:rsidRDefault="00127A9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</w:tcPr>
          <w:p w14:paraId="28210B90" w14:textId="59BFC25A" w:rsidR="00127A92" w:rsidRDefault="00127A92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366,9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vAlign w:val="center"/>
          </w:tcPr>
          <w:p w14:paraId="16C56E21" w14:textId="2C8FDDCC" w:rsidR="00127A92" w:rsidRPr="00127A92" w:rsidRDefault="00127A92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2F1EA129" w14:textId="263CB28D" w:rsidR="00127A92" w:rsidRPr="00127A92" w:rsidRDefault="00127A92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196C13" w14:textId="019AA417" w:rsidR="00127A92" w:rsidRPr="00127A92" w:rsidRDefault="00127A92" w:rsidP="00D87F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53E7FF" w14:textId="77777777" w:rsidR="00127A92" w:rsidRPr="00127A92" w:rsidRDefault="00127A92" w:rsidP="008B6B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F80C55" w14:textId="77777777" w:rsidR="00127A92" w:rsidRDefault="00127A92" w:rsidP="00D87FE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2FE0BE5" w14:textId="77777777" w:rsidR="00127A92" w:rsidRDefault="00127A92" w:rsidP="00D87FE2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71B2310" w14:textId="77777777" w:rsidR="00127A92" w:rsidRDefault="00127A92" w:rsidP="00D87FE2">
            <w:pPr>
              <w:jc w:val="center"/>
            </w:pPr>
          </w:p>
        </w:tc>
      </w:tr>
      <w:tr w:rsidR="008B6B4A" w14:paraId="5FEA6968" w14:textId="77777777" w:rsidTr="006042B1">
        <w:trPr>
          <w:trHeight w:val="235"/>
        </w:trPr>
        <w:tc>
          <w:tcPr>
            <w:tcW w:w="2104" w:type="dxa"/>
            <w:vMerge w:val="restart"/>
          </w:tcPr>
          <w:p w14:paraId="2EC02834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1CD31FC5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6A7689FA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60982B9D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48CE002C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21E98588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16B47B50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24EB7BCA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  <w:p w14:paraId="78F8B20C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Филатова Татьяна Александровна</w:t>
            </w:r>
          </w:p>
        </w:tc>
        <w:tc>
          <w:tcPr>
            <w:tcW w:w="1742" w:type="dxa"/>
            <w:vMerge w:val="restart"/>
          </w:tcPr>
          <w:p w14:paraId="77D36301" w14:textId="77777777" w:rsidR="008B6B4A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 xml:space="preserve"> </w:t>
            </w:r>
          </w:p>
          <w:p w14:paraId="038A05E4" w14:textId="77777777" w:rsidR="008B6B4A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  <w:p w14:paraId="6110BE4A" w14:textId="77777777" w:rsidR="008B6B4A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  <w:p w14:paraId="5A60FB24" w14:textId="77777777" w:rsidR="008B6B4A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  <w:p w14:paraId="558F813F" w14:textId="77777777" w:rsidR="008B6B4A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  <w:p w14:paraId="7D5E40AC" w14:textId="77777777" w:rsidR="008B6B4A" w:rsidRPr="003C03D3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 xml:space="preserve">заместитель главы администрации  Преображенского муниципального образования </w:t>
            </w:r>
            <w:r w:rsidRPr="003C03D3">
              <w:rPr>
                <w:sz w:val="20"/>
                <w:szCs w:val="20"/>
              </w:rPr>
              <w:lastRenderedPageBreak/>
              <w:t xml:space="preserve">Пугачевского муниципального района  </w:t>
            </w:r>
          </w:p>
        </w:tc>
        <w:tc>
          <w:tcPr>
            <w:tcW w:w="1387" w:type="dxa"/>
            <w:vMerge w:val="restart"/>
          </w:tcPr>
          <w:p w14:paraId="23E4112E" w14:textId="77777777" w:rsidR="008B6B4A" w:rsidRPr="003C03D3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7F73CD93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18A285A1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2DED2378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7D766BFC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4319A7FF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4A4EA872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46A0E9D7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2637C170" w14:textId="77777777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  <w:p w14:paraId="4404A17B" w14:textId="10B4E7F9" w:rsidR="008B6B4A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  <w:r w:rsidRPr="003C03D3">
              <w:rPr>
                <w:color w:val="000000"/>
                <w:spacing w:val="-5"/>
                <w:sz w:val="20"/>
                <w:szCs w:val="20"/>
              </w:rPr>
              <w:t>5</w:t>
            </w:r>
            <w:r w:rsidR="00587D5E">
              <w:rPr>
                <w:color w:val="000000"/>
                <w:spacing w:val="-5"/>
                <w:sz w:val="20"/>
                <w:szCs w:val="20"/>
              </w:rPr>
              <w:t>62,4</w:t>
            </w:r>
          </w:p>
          <w:p w14:paraId="00B3C394" w14:textId="77777777" w:rsidR="008B6B4A" w:rsidRPr="008B6B4A" w:rsidRDefault="008B6B4A" w:rsidP="008B6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B62BAB8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5A1CFED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93,3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BB2AD73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0B4D79D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C07CC7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7F907F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D72670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2D569E98" w14:textId="77777777" w:rsidTr="008B6B4A">
        <w:trPr>
          <w:trHeight w:val="573"/>
        </w:trPr>
        <w:tc>
          <w:tcPr>
            <w:tcW w:w="2104" w:type="dxa"/>
            <w:vMerge/>
          </w:tcPr>
          <w:p w14:paraId="3EDAA900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65924641" w14:textId="77777777" w:rsidR="008B6B4A" w:rsidRPr="003C03D3" w:rsidRDefault="008B6B4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79E22FA" w14:textId="77777777" w:rsidR="008B6B4A" w:rsidRPr="003C03D3" w:rsidRDefault="008B6B4A" w:rsidP="00D87FE2">
            <w:pPr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8B091DC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8D871E0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1151,1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29566C1" w14:textId="77777777" w:rsidR="008B6B4A" w:rsidRPr="003C03D3" w:rsidRDefault="008B6B4A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893E5CA" w14:textId="77777777" w:rsidR="008B6B4A" w:rsidRDefault="008B6B4A" w:rsidP="006238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E32A88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E38D6E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1B58FB4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1B77FDCB" w14:textId="77777777" w:rsidTr="007D3284">
        <w:tc>
          <w:tcPr>
            <w:tcW w:w="2104" w:type="dxa"/>
            <w:vMerge/>
            <w:vAlign w:val="center"/>
          </w:tcPr>
          <w:p w14:paraId="6F0EFB85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2CD4070B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5D1EEFDC" w14:textId="77777777" w:rsidR="008B6B4A" w:rsidRPr="003C03D3" w:rsidRDefault="008B6B4A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6E4B3FA" w14:textId="77777777" w:rsidR="008B6B4A" w:rsidRPr="003C03D3" w:rsidRDefault="008B6B4A" w:rsidP="0055560A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 с/х 1/214 доли</w:t>
            </w:r>
          </w:p>
        </w:tc>
        <w:tc>
          <w:tcPr>
            <w:tcW w:w="1501" w:type="dxa"/>
          </w:tcPr>
          <w:p w14:paraId="0ED92443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198000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50D8C9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7996492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B40ECE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A8BF8B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4C8EEA5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5286C27E" w14:textId="77777777" w:rsidTr="007D3284">
        <w:tc>
          <w:tcPr>
            <w:tcW w:w="2104" w:type="dxa"/>
            <w:vMerge/>
            <w:vAlign w:val="center"/>
          </w:tcPr>
          <w:p w14:paraId="65502405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4E82B466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74F8C11" w14:textId="77777777" w:rsidR="008B6B4A" w:rsidRPr="003C03D3" w:rsidRDefault="008B6B4A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1BD27F1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 с/х 2/102</w:t>
            </w:r>
          </w:p>
        </w:tc>
        <w:tc>
          <w:tcPr>
            <w:tcW w:w="1501" w:type="dxa"/>
          </w:tcPr>
          <w:p w14:paraId="20B21222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353427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6E6410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8019F1E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1420B8D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C20F44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D084E2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46C498D4" w14:textId="77777777" w:rsidTr="007D3284">
        <w:tc>
          <w:tcPr>
            <w:tcW w:w="2104" w:type="dxa"/>
            <w:vMerge/>
            <w:vAlign w:val="center"/>
          </w:tcPr>
          <w:p w14:paraId="16E0474C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351BFB30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D802C58" w14:textId="77777777" w:rsidR="008B6B4A" w:rsidRPr="003C03D3" w:rsidRDefault="008B6B4A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</w:tcPr>
          <w:p w14:paraId="0931DF86" w14:textId="77777777" w:rsidR="008B6B4A" w:rsidRPr="003C03D3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 xml:space="preserve">земельный участок  с/х </w:t>
            </w:r>
            <w:r w:rsidRPr="003C03D3">
              <w:rPr>
                <w:sz w:val="20"/>
                <w:szCs w:val="20"/>
              </w:rPr>
              <w:lastRenderedPageBreak/>
              <w:t>2/102</w:t>
            </w:r>
          </w:p>
        </w:tc>
        <w:tc>
          <w:tcPr>
            <w:tcW w:w="1501" w:type="dxa"/>
          </w:tcPr>
          <w:p w14:paraId="5958C9F5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lastRenderedPageBreak/>
              <w:t>666573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489146" w14:textId="77777777" w:rsidR="008B6B4A" w:rsidRPr="003C03D3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0F9F909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0D37024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1CC74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8D460A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1FE951D2" w14:textId="77777777" w:rsidTr="003C03D3">
        <w:trPr>
          <w:trHeight w:val="77"/>
        </w:trPr>
        <w:tc>
          <w:tcPr>
            <w:tcW w:w="2104" w:type="dxa"/>
            <w:vMerge/>
            <w:vAlign w:val="center"/>
          </w:tcPr>
          <w:p w14:paraId="7F27DF22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37A80E71" w14:textId="77777777" w:rsidR="008B6B4A" w:rsidRPr="003C03D3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453EDEE4" w14:textId="77777777" w:rsidR="008B6B4A" w:rsidRPr="003C03D3" w:rsidRDefault="008B6B4A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</w:tcPr>
          <w:p w14:paraId="17F9A281" w14:textId="77777777" w:rsidR="008B6B4A" w:rsidRPr="003C03D3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 с/х 2/102</w:t>
            </w:r>
          </w:p>
        </w:tc>
        <w:tc>
          <w:tcPr>
            <w:tcW w:w="1501" w:type="dxa"/>
          </w:tcPr>
          <w:p w14:paraId="5EDBE1E3" w14:textId="77777777" w:rsidR="008B6B4A" w:rsidRPr="003C03D3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480872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75B60E" w14:textId="77777777" w:rsidR="008B6B4A" w:rsidRPr="003C03D3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2D602D7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737BE16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840C84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4E0D21B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7584B2F4" w14:textId="77777777" w:rsidTr="007D3284">
        <w:tc>
          <w:tcPr>
            <w:tcW w:w="2104" w:type="dxa"/>
            <w:vMerge/>
            <w:vAlign w:val="center"/>
          </w:tcPr>
          <w:p w14:paraId="54F49578" w14:textId="77777777" w:rsidR="008B6B4A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4616EE91" w14:textId="77777777" w:rsidR="008B6B4A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78CAFF92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14:paraId="1EBB8E82" w14:textId="77777777" w:rsidR="008B6B4A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с/х 2/102</w:t>
            </w:r>
          </w:p>
        </w:tc>
        <w:tc>
          <w:tcPr>
            <w:tcW w:w="1501" w:type="dxa"/>
          </w:tcPr>
          <w:p w14:paraId="1C56DE7B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3344482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A1D293" w14:textId="77777777" w:rsidR="008B6B4A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A182C98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C7378DE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F0B895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1E62777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8B6B4A" w14:paraId="1451FA59" w14:textId="77777777" w:rsidTr="007D3284">
        <w:tc>
          <w:tcPr>
            <w:tcW w:w="2104" w:type="dxa"/>
            <w:vMerge/>
            <w:vAlign w:val="center"/>
          </w:tcPr>
          <w:p w14:paraId="7ED239B8" w14:textId="77777777" w:rsidR="008B6B4A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61FD3B28" w14:textId="77777777" w:rsidR="008B6B4A" w:rsidRDefault="008B6B4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4AD35C5A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</w:tcPr>
          <w:p w14:paraId="298AB4F9" w14:textId="77777777" w:rsidR="008B6B4A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с/х 2/102</w:t>
            </w:r>
          </w:p>
        </w:tc>
        <w:tc>
          <w:tcPr>
            <w:tcW w:w="1501" w:type="dxa"/>
          </w:tcPr>
          <w:p w14:paraId="494D8AD9" w14:textId="77777777" w:rsidR="008B6B4A" w:rsidRDefault="008B6B4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6374646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4913B" w14:textId="77777777" w:rsidR="008B6B4A" w:rsidRDefault="008B6B4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BD45B92" w14:textId="77777777" w:rsidR="008B6B4A" w:rsidRDefault="008B6B4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9F9C2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7F5BED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F63B69" w14:textId="77777777" w:rsidR="008B6B4A" w:rsidRDefault="008B6B4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0758DFEE" w14:textId="77777777" w:rsidTr="006042B1">
        <w:trPr>
          <w:trHeight w:val="502"/>
        </w:trPr>
        <w:tc>
          <w:tcPr>
            <w:tcW w:w="2104" w:type="dxa"/>
            <w:vMerge w:val="restart"/>
            <w:vAlign w:val="center"/>
          </w:tcPr>
          <w:p w14:paraId="27FDDB96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Наталья Юрьевна</w:t>
            </w:r>
          </w:p>
          <w:p w14:paraId="50DDC642" w14:textId="77777777" w:rsidR="006042B1" w:rsidRPr="00104399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 w:val="restart"/>
          </w:tcPr>
          <w:p w14:paraId="670BB7BA" w14:textId="77777777" w:rsidR="006042B1" w:rsidRDefault="006042B1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администрации Преображенского </w:t>
            </w:r>
            <w:r w:rsidR="006D2B6C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387" w:type="dxa"/>
            <w:vMerge w:val="restart"/>
          </w:tcPr>
          <w:p w14:paraId="47944E09" w14:textId="4795DA8E" w:rsidR="006042B1" w:rsidRPr="003C03D3" w:rsidRDefault="00687E3B" w:rsidP="008B6B4A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  <w:r w:rsidR="00587D5E">
              <w:rPr>
                <w:color w:val="000000"/>
                <w:spacing w:val="-5"/>
                <w:sz w:val="20"/>
                <w:szCs w:val="20"/>
              </w:rPr>
              <w:t>78</w:t>
            </w:r>
            <w:r w:rsidR="007C6388" w:rsidRPr="003C03D3">
              <w:rPr>
                <w:color w:val="000000"/>
                <w:spacing w:val="-5"/>
                <w:sz w:val="20"/>
                <w:szCs w:val="20"/>
              </w:rPr>
              <w:t>,</w:t>
            </w:r>
            <w:r w:rsidR="00587D5E">
              <w:rPr>
                <w:color w:val="000000"/>
                <w:spacing w:val="-5"/>
                <w:sz w:val="20"/>
                <w:szCs w:val="20"/>
              </w:rPr>
              <w:t>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F828597" w14:textId="77777777" w:rsidR="006042B1" w:rsidRPr="003C03D3" w:rsidRDefault="003C03D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6042B1" w:rsidRPr="003C03D3">
              <w:rPr>
                <w:sz w:val="20"/>
                <w:szCs w:val="20"/>
              </w:rPr>
              <w:t>илой дом, ¼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D4BAEEB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B826F00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5E90FC5" w14:textId="77777777" w:rsidR="006042B1" w:rsidRDefault="006042B1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0EB7F4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3FF1B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4E8533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6340A125" w14:textId="77777777" w:rsidTr="006042B1">
        <w:trPr>
          <w:trHeight w:val="804"/>
        </w:trPr>
        <w:tc>
          <w:tcPr>
            <w:tcW w:w="2104" w:type="dxa"/>
            <w:vMerge/>
            <w:vAlign w:val="center"/>
          </w:tcPr>
          <w:p w14:paraId="77935E3C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</w:tcPr>
          <w:p w14:paraId="6B932D83" w14:textId="77777777" w:rsidR="006042B1" w:rsidRDefault="006042B1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845F567" w14:textId="77777777" w:rsidR="006042B1" w:rsidRPr="003C03D3" w:rsidRDefault="006042B1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7EE418CD" w14:textId="77777777" w:rsidR="006042B1" w:rsidRPr="003C03D3" w:rsidRDefault="006042B1" w:rsidP="00D87FE2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0F986D02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59A9501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65338CD" w14:textId="77777777" w:rsidR="006042B1" w:rsidRDefault="006042B1" w:rsidP="00AA2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1B710D2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0D4E57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83116E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6C8DB88C" w14:textId="77777777" w:rsidTr="006042B1">
        <w:trPr>
          <w:trHeight w:val="535"/>
        </w:trPr>
        <w:tc>
          <w:tcPr>
            <w:tcW w:w="2104" w:type="dxa"/>
            <w:vMerge w:val="restart"/>
            <w:vAlign w:val="center"/>
          </w:tcPr>
          <w:p w14:paraId="4172EFC5" w14:textId="77777777" w:rsidR="006042B1" w:rsidRPr="003C03D3" w:rsidRDefault="006042B1" w:rsidP="002C7893">
            <w:pPr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742" w:type="dxa"/>
            <w:vMerge w:val="restart"/>
            <w:vAlign w:val="center"/>
          </w:tcPr>
          <w:p w14:paraId="71651E8C" w14:textId="77777777" w:rsidR="006042B1" w:rsidRPr="003C03D3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4F51D3B9" w14:textId="77777777" w:rsidR="003C03D3" w:rsidRDefault="003C03D3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14:paraId="11344B95" w14:textId="77777777" w:rsidR="003C03D3" w:rsidRDefault="003C03D3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  <w:p w14:paraId="1E4451C5" w14:textId="02D28E02" w:rsidR="006042B1" w:rsidRPr="003C03D3" w:rsidRDefault="00587D5E" w:rsidP="00687E3B">
            <w:pPr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599,2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E01C6B6" w14:textId="77777777" w:rsidR="008B6B4A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, </w:t>
            </w:r>
          </w:p>
          <w:p w14:paraId="65310D48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5D762D7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14:paraId="52F7AA38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24A1791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6F76B465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7F372AB" w14:textId="77777777" w:rsidR="006042B1" w:rsidRDefault="006042B1" w:rsidP="00604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Шкода Фабия</w:t>
            </w:r>
          </w:p>
          <w:p w14:paraId="1182CACA" w14:textId="77777777" w:rsidR="007C6388" w:rsidRDefault="007C6388" w:rsidP="00604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1AA517E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052BC2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6C9B47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44679C0F" w14:textId="77777777" w:rsidTr="008B6B4A">
        <w:trPr>
          <w:trHeight w:val="826"/>
        </w:trPr>
        <w:tc>
          <w:tcPr>
            <w:tcW w:w="2104" w:type="dxa"/>
            <w:vMerge/>
            <w:vAlign w:val="center"/>
          </w:tcPr>
          <w:p w14:paraId="13EDD730" w14:textId="77777777" w:rsidR="006042B1" w:rsidRDefault="006042B1" w:rsidP="002C7893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2664F786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A78942B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ED8E9D8" w14:textId="77777777" w:rsidR="006042B1" w:rsidRDefault="006042B1" w:rsidP="008B6B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доли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728FF475" w14:textId="77777777" w:rsidR="006042B1" w:rsidRDefault="006042B1" w:rsidP="008B6B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7A2296A" w14:textId="77777777" w:rsidR="006042B1" w:rsidRDefault="006042B1" w:rsidP="008B6B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31B7331" w14:textId="77777777" w:rsidR="006042B1" w:rsidRDefault="007C6388" w:rsidP="003C03D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Шкода Фабия 2011 </w:t>
            </w:r>
            <w:r w:rsidR="006042B1"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1EF4AC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9D241B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47EED6E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1686C2D2" w14:textId="77777777" w:rsidTr="006042B1">
        <w:trPr>
          <w:trHeight w:val="519"/>
        </w:trPr>
        <w:tc>
          <w:tcPr>
            <w:tcW w:w="2104" w:type="dxa"/>
            <w:vMerge w:val="restart"/>
            <w:vAlign w:val="center"/>
          </w:tcPr>
          <w:p w14:paraId="55DAB21B" w14:textId="77777777" w:rsidR="006042B1" w:rsidRPr="00080EA5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Несовершеннолетний сын</w:t>
            </w:r>
          </w:p>
        </w:tc>
        <w:tc>
          <w:tcPr>
            <w:tcW w:w="1742" w:type="dxa"/>
            <w:vMerge w:val="restart"/>
            <w:vAlign w:val="center"/>
          </w:tcPr>
          <w:p w14:paraId="41EF9AAA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200D31F8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542B223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AB8C7A6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DD00A76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12E44EF" w14:textId="77777777" w:rsidR="006042B1" w:rsidRDefault="006042B1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17463C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EE5B97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3C89FE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7DE1B6DA" w14:textId="77777777" w:rsidTr="006042B1">
        <w:trPr>
          <w:trHeight w:val="804"/>
        </w:trPr>
        <w:tc>
          <w:tcPr>
            <w:tcW w:w="2104" w:type="dxa"/>
            <w:vMerge/>
            <w:vAlign w:val="center"/>
          </w:tcPr>
          <w:p w14:paraId="4AECBB58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76DBFCA0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70778846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4B3D2E7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71AEA9ED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4B9EA46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7B5D5EF6" w14:textId="77777777" w:rsidR="006042B1" w:rsidRDefault="006042B1" w:rsidP="00AA2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810F3E9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D6A04E4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74A7119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02CB01A6" w14:textId="77777777" w:rsidTr="006042B1">
        <w:trPr>
          <w:trHeight w:val="486"/>
        </w:trPr>
        <w:tc>
          <w:tcPr>
            <w:tcW w:w="2104" w:type="dxa"/>
            <w:vMerge w:val="restart"/>
            <w:vAlign w:val="center"/>
          </w:tcPr>
          <w:p w14:paraId="5730C341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Лидия Алексеевна</w:t>
            </w:r>
          </w:p>
        </w:tc>
        <w:tc>
          <w:tcPr>
            <w:tcW w:w="1742" w:type="dxa"/>
            <w:vMerge w:val="restart"/>
            <w:vAlign w:val="center"/>
          </w:tcPr>
          <w:p w14:paraId="04BF6A69" w14:textId="72882FBD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Преображенского </w:t>
            </w:r>
            <w:r w:rsidR="006D2B6C">
              <w:rPr>
                <w:sz w:val="20"/>
                <w:szCs w:val="20"/>
              </w:rPr>
              <w:t>мун</w:t>
            </w:r>
            <w:r w:rsidR="00482E9D">
              <w:rPr>
                <w:sz w:val="20"/>
                <w:szCs w:val="20"/>
              </w:rPr>
              <w:t>и</w:t>
            </w:r>
            <w:r w:rsidR="006D2B6C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387" w:type="dxa"/>
            <w:vMerge w:val="restart"/>
          </w:tcPr>
          <w:p w14:paraId="3E61F0CC" w14:textId="62940699" w:rsidR="006042B1" w:rsidRDefault="0072357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</w:t>
            </w:r>
            <w:r w:rsidR="00587D5E">
              <w:rPr>
                <w:color w:val="000000"/>
                <w:spacing w:val="-5"/>
                <w:sz w:val="16"/>
                <w:szCs w:val="16"/>
              </w:rPr>
              <w:t>63,99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4E5F93DB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с/х, 1/54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3B818EB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8A0B97B" w14:textId="77777777" w:rsidR="006042B1" w:rsidRDefault="006042B1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18F84973" w14:textId="77777777" w:rsidR="006042B1" w:rsidRDefault="006042B1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26893D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6B8F13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E5CA24C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042B1" w14:paraId="0F9CF495" w14:textId="77777777" w:rsidTr="006042B1">
        <w:trPr>
          <w:trHeight w:val="653"/>
        </w:trPr>
        <w:tc>
          <w:tcPr>
            <w:tcW w:w="2104" w:type="dxa"/>
            <w:vMerge/>
            <w:vAlign w:val="center"/>
          </w:tcPr>
          <w:p w14:paraId="410AEE15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5B5C7EFC" w14:textId="77777777" w:rsidR="006042B1" w:rsidRDefault="006042B1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68074D9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90F6082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2DF60D21" w14:textId="77777777" w:rsidR="006042B1" w:rsidRDefault="0072357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042B1">
              <w:rPr>
                <w:sz w:val="20"/>
                <w:szCs w:val="20"/>
              </w:rPr>
              <w:t>41</w:t>
            </w:r>
            <w:r w:rsidR="00501D7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36283C7" w14:textId="77777777" w:rsidR="006042B1" w:rsidRDefault="006042B1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05664C80" w14:textId="77777777" w:rsidR="006042B1" w:rsidRDefault="006042B1" w:rsidP="00AA2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09190DC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6F10E7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EE8449C" w14:textId="77777777" w:rsidR="006042B1" w:rsidRDefault="006042B1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5224B34B" w14:textId="77777777" w:rsidTr="006042B1">
        <w:trPr>
          <w:trHeight w:val="252"/>
        </w:trPr>
        <w:tc>
          <w:tcPr>
            <w:tcW w:w="2104" w:type="dxa"/>
            <w:vMerge w:val="restart"/>
            <w:vAlign w:val="center"/>
          </w:tcPr>
          <w:p w14:paraId="135FBECA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2" w:type="dxa"/>
            <w:vMerge w:val="restart"/>
            <w:vAlign w:val="center"/>
          </w:tcPr>
          <w:p w14:paraId="5B2709DF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03B29C96" w14:textId="3A3CC45E" w:rsidR="00390FEB" w:rsidRDefault="00587D5E" w:rsidP="00587D5E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200,7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762DE188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593223B4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3908F9F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0BE2C1CC" w14:textId="77777777" w:rsidR="0072357A" w:rsidRDefault="00390FEB" w:rsidP="00604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  <w:r w:rsidR="008B6B4A">
              <w:rPr>
                <w:sz w:val="20"/>
                <w:szCs w:val="20"/>
              </w:rPr>
              <w:t xml:space="preserve"> </w:t>
            </w:r>
            <w:r w:rsidR="0072357A">
              <w:rPr>
                <w:sz w:val="20"/>
                <w:szCs w:val="20"/>
              </w:rPr>
              <w:t>2005 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316C7B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41B5518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9C4C37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041AFC39" w14:textId="77777777" w:rsidTr="00390FEB">
        <w:trPr>
          <w:trHeight w:val="469"/>
        </w:trPr>
        <w:tc>
          <w:tcPr>
            <w:tcW w:w="2104" w:type="dxa"/>
            <w:vMerge/>
            <w:vAlign w:val="center"/>
          </w:tcPr>
          <w:p w14:paraId="64FF31DD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2D28E186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14609D49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97EB78F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D54D212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6AC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30152" w14:textId="77777777" w:rsidR="00390FEB" w:rsidRDefault="00390FEB" w:rsidP="00390FE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5682A6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DF0EAB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429355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6951BB7D" w14:textId="77777777" w:rsidTr="0072357A">
        <w:trPr>
          <w:trHeight w:val="980"/>
        </w:trPr>
        <w:tc>
          <w:tcPr>
            <w:tcW w:w="2104" w:type="dxa"/>
            <w:vMerge/>
            <w:vAlign w:val="center"/>
          </w:tcPr>
          <w:p w14:paraId="1A4AD01B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431E5488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7D9DAC23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24E1A68A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 с/х , 1/54 доли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7FBEBE4A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3972BFF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697FAD13" w14:textId="77777777" w:rsidR="00390FEB" w:rsidRDefault="00390FEB" w:rsidP="00AA264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21FB121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DB2929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C6F27F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14:paraId="6779407B" w14:textId="77777777" w:rsidTr="007D3284">
        <w:tc>
          <w:tcPr>
            <w:tcW w:w="2104" w:type="dxa"/>
            <w:vAlign w:val="center"/>
          </w:tcPr>
          <w:p w14:paraId="7F92A3F1" w14:textId="77777777" w:rsidR="0055560A" w:rsidRDefault="00950B16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Болдарева</w:t>
            </w:r>
            <w:r w:rsidR="0055560A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742" w:type="dxa"/>
            <w:vAlign w:val="center"/>
          </w:tcPr>
          <w:p w14:paraId="37A84638" w14:textId="77777777" w:rsidR="0055560A" w:rsidRPr="008B6B4A" w:rsidRDefault="0055560A" w:rsidP="00D87FE2">
            <w:pPr>
              <w:rPr>
                <w:sz w:val="20"/>
                <w:szCs w:val="20"/>
              </w:rPr>
            </w:pPr>
            <w:r w:rsidRPr="008B6B4A"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</w:tcPr>
          <w:p w14:paraId="4D9A9AF3" w14:textId="4B5A43B3" w:rsidR="0055560A" w:rsidRPr="008B6B4A" w:rsidRDefault="009D2D73" w:rsidP="00D87FE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170,0</w:t>
            </w:r>
          </w:p>
        </w:tc>
        <w:tc>
          <w:tcPr>
            <w:tcW w:w="1596" w:type="dxa"/>
          </w:tcPr>
          <w:p w14:paraId="3F37367E" w14:textId="77777777" w:rsidR="0055560A" w:rsidRPr="008B6B4A" w:rsidRDefault="00401FFF" w:rsidP="00D87FE2">
            <w:pPr>
              <w:spacing w:line="276" w:lineRule="auto"/>
              <w:rPr>
                <w:sz w:val="20"/>
                <w:szCs w:val="20"/>
              </w:rPr>
            </w:pPr>
            <w:r w:rsidRPr="008B6B4A"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14:paraId="44324DEC" w14:textId="77777777" w:rsidR="0055560A" w:rsidRPr="008B6B4A" w:rsidRDefault="00401FFF" w:rsidP="00D87FE2">
            <w:pPr>
              <w:spacing w:line="276" w:lineRule="auto"/>
              <w:rPr>
                <w:sz w:val="20"/>
                <w:szCs w:val="20"/>
              </w:rPr>
            </w:pPr>
            <w:r w:rsidRPr="008B6B4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8E441E1" w14:textId="77777777" w:rsidR="0055560A" w:rsidRPr="008B6B4A" w:rsidRDefault="00401FFF" w:rsidP="00D87FE2">
            <w:pPr>
              <w:spacing w:line="276" w:lineRule="auto"/>
              <w:rPr>
                <w:sz w:val="20"/>
                <w:szCs w:val="20"/>
              </w:rPr>
            </w:pPr>
            <w:r w:rsidRPr="008B6B4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C04B33" w14:textId="77777777" w:rsidR="0055560A" w:rsidRDefault="00AC5763" w:rsidP="008B6B4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2011 г.в.</w:t>
            </w:r>
          </w:p>
        </w:tc>
        <w:tc>
          <w:tcPr>
            <w:tcW w:w="1418" w:type="dxa"/>
          </w:tcPr>
          <w:p w14:paraId="3711C409" w14:textId="77777777" w:rsidR="0055560A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14:paraId="3F9A6550" w14:textId="77777777" w:rsidR="0055560A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60,5</w:t>
            </w:r>
          </w:p>
        </w:tc>
        <w:tc>
          <w:tcPr>
            <w:tcW w:w="1417" w:type="dxa"/>
          </w:tcPr>
          <w:p w14:paraId="212D71F3" w14:textId="77777777" w:rsidR="0055560A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Россия</w:t>
            </w:r>
          </w:p>
        </w:tc>
      </w:tr>
      <w:tr w:rsidR="00950B16" w14:paraId="32AEE241" w14:textId="77777777" w:rsidTr="007D3284">
        <w:tc>
          <w:tcPr>
            <w:tcW w:w="2104" w:type="dxa"/>
            <w:vAlign w:val="center"/>
          </w:tcPr>
          <w:p w14:paraId="31AB9A48" w14:textId="77777777" w:rsidR="00950B16" w:rsidRDefault="002B3108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2" w:type="dxa"/>
            <w:vAlign w:val="center"/>
          </w:tcPr>
          <w:p w14:paraId="1F4A8FB4" w14:textId="77777777" w:rsidR="00950B16" w:rsidRDefault="00950B16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0A77B42D" w14:textId="4D07FEBF" w:rsidR="00950B16" w:rsidRDefault="009D2D7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495,7</w:t>
            </w:r>
          </w:p>
        </w:tc>
        <w:tc>
          <w:tcPr>
            <w:tcW w:w="1596" w:type="dxa"/>
          </w:tcPr>
          <w:p w14:paraId="2D47D646" w14:textId="77777777"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14:paraId="37F4108D" w14:textId="77777777"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92BB1E3" w14:textId="77777777"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C5421F1" w14:textId="77777777" w:rsidR="00950B16" w:rsidRDefault="006147E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 2004 г.в.</w:t>
            </w:r>
          </w:p>
        </w:tc>
        <w:tc>
          <w:tcPr>
            <w:tcW w:w="1418" w:type="dxa"/>
          </w:tcPr>
          <w:p w14:paraId="12A6D12D" w14:textId="77777777"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B36EC9" w14:textId="77777777"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2ADDAC8" w14:textId="77777777"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C5763" w14:paraId="529C6C96" w14:textId="77777777" w:rsidTr="007D3284">
        <w:tc>
          <w:tcPr>
            <w:tcW w:w="2104" w:type="dxa"/>
            <w:vAlign w:val="center"/>
          </w:tcPr>
          <w:p w14:paraId="7A2AA8E8" w14:textId="77777777" w:rsidR="00AC5763" w:rsidRDefault="00AC576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2" w:type="dxa"/>
            <w:vAlign w:val="center"/>
          </w:tcPr>
          <w:p w14:paraId="519ECF8E" w14:textId="77777777" w:rsidR="00AC5763" w:rsidRDefault="00AC5763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548D5D6A" w14:textId="77777777" w:rsidR="00AC5763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</w:tcPr>
          <w:p w14:paraId="4E459BC0" w14:textId="77777777" w:rsidR="00AC5763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14:paraId="5F74F255" w14:textId="77777777" w:rsidR="00AC5763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81A210" w14:textId="77777777" w:rsidR="00AC5763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C330AF8" w14:textId="77777777" w:rsidR="00AC5763" w:rsidRDefault="00AC57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D3886AF" w14:textId="77777777" w:rsidR="00AC5763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93E96D" w14:textId="77777777" w:rsidR="00AC5763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6ECC32" w14:textId="77777777" w:rsidR="00AC5763" w:rsidRDefault="00AC576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14:paraId="6A7947F4" w14:textId="77777777" w:rsidTr="007D3284">
        <w:tc>
          <w:tcPr>
            <w:tcW w:w="2104" w:type="dxa"/>
            <w:vAlign w:val="center"/>
          </w:tcPr>
          <w:p w14:paraId="55FE88D6" w14:textId="77777777"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Светлана Анатольевна</w:t>
            </w:r>
          </w:p>
        </w:tc>
        <w:tc>
          <w:tcPr>
            <w:tcW w:w="1742" w:type="dxa"/>
            <w:vAlign w:val="center"/>
          </w:tcPr>
          <w:p w14:paraId="20D46B7C" w14:textId="77777777"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</w:tcPr>
          <w:p w14:paraId="102C438D" w14:textId="1488983C" w:rsidR="0055560A" w:rsidRDefault="00FE0F13" w:rsidP="00902F46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337,4</w:t>
            </w:r>
          </w:p>
        </w:tc>
        <w:tc>
          <w:tcPr>
            <w:tcW w:w="1596" w:type="dxa"/>
          </w:tcPr>
          <w:p w14:paraId="0D2820FD" w14:textId="77777777" w:rsidR="0055560A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14:paraId="57863631" w14:textId="77777777" w:rsidR="0055560A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D9DD0D" w14:textId="77777777" w:rsidR="0055560A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02211B" w14:textId="77777777" w:rsidR="0055560A" w:rsidRDefault="00AC5763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14:paraId="6BBCB311" w14:textId="77777777"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2E7E19" w14:textId="77777777"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A866B7" w14:textId="77777777"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47C0E728" w14:textId="77777777" w:rsidTr="00390FEB">
        <w:trPr>
          <w:trHeight w:val="268"/>
        </w:trPr>
        <w:tc>
          <w:tcPr>
            <w:tcW w:w="2104" w:type="dxa"/>
            <w:vMerge w:val="restart"/>
            <w:vAlign w:val="center"/>
          </w:tcPr>
          <w:p w14:paraId="49CA54CD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1742" w:type="dxa"/>
            <w:vMerge w:val="restart"/>
            <w:vAlign w:val="center"/>
          </w:tcPr>
          <w:p w14:paraId="72240B4B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6BD23FBE" w14:textId="40E850EE" w:rsidR="00390FEB" w:rsidRDefault="00FE0F13" w:rsidP="0033591E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2281,4</w:t>
            </w:r>
          </w:p>
          <w:p w14:paraId="7BE453D5" w14:textId="2BFB6E0B" w:rsidR="00687E3B" w:rsidRDefault="00687E3B" w:rsidP="0033591E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(с учетом продажи </w:t>
            </w:r>
            <w:r w:rsidR="00FE0F13">
              <w:rPr>
                <w:color w:val="000000"/>
                <w:spacing w:val="-5"/>
                <w:sz w:val="16"/>
                <w:szCs w:val="16"/>
              </w:rPr>
              <w:t>недвижимого имущества</w:t>
            </w:r>
            <w:r w:rsidR="00D06256">
              <w:rPr>
                <w:color w:val="000000"/>
                <w:spacing w:val="-5"/>
                <w:sz w:val="16"/>
                <w:szCs w:val="16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0170FD4E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6B2549A" w14:textId="77777777" w:rsidR="00390FEB" w:rsidRPr="007E18D1" w:rsidRDefault="00AC576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0FEB">
              <w:rPr>
                <w:sz w:val="20"/>
                <w:szCs w:val="20"/>
              </w:rPr>
              <w:t>84,7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62648BC9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46537C47" w14:textId="77777777" w:rsidR="00390FEB" w:rsidRPr="00D06256" w:rsidRDefault="00D06256" w:rsidP="00AA264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219070</w:t>
            </w:r>
          </w:p>
          <w:p w14:paraId="0BD39CF8" w14:textId="77777777" w:rsidR="00AC5763" w:rsidRDefault="00AC5763" w:rsidP="00AA26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6256"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г.в.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397C28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5CEEDC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445014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5BFF4F6E" w14:textId="77777777" w:rsidTr="003C03D3">
        <w:trPr>
          <w:trHeight w:val="554"/>
        </w:trPr>
        <w:tc>
          <w:tcPr>
            <w:tcW w:w="2104" w:type="dxa"/>
            <w:vMerge/>
            <w:vAlign w:val="center"/>
          </w:tcPr>
          <w:p w14:paraId="4E70C5D8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5762C0EA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28FBBDC" w14:textId="77777777" w:rsidR="00390FEB" w:rsidRDefault="00390FEB" w:rsidP="0033591E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5F269B25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71ACB6F" w14:textId="77777777" w:rsidR="00390FEB" w:rsidRDefault="00390FEB" w:rsidP="003C0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4EDF" w14:textId="77777777" w:rsidR="00390FEB" w:rsidRDefault="00390FEB" w:rsidP="003C0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D89EC" w14:textId="77777777" w:rsidR="00390FEB" w:rsidRDefault="00390FEB" w:rsidP="00AC57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70CC18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5298BF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BAC409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4689ACAC" w14:textId="77777777" w:rsidTr="00390FEB">
        <w:trPr>
          <w:trHeight w:val="720"/>
        </w:trPr>
        <w:tc>
          <w:tcPr>
            <w:tcW w:w="2104" w:type="dxa"/>
            <w:vMerge w:val="restart"/>
            <w:vAlign w:val="center"/>
          </w:tcPr>
          <w:p w14:paraId="2F682864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Анфиса Александровна</w:t>
            </w:r>
          </w:p>
        </w:tc>
        <w:tc>
          <w:tcPr>
            <w:tcW w:w="1742" w:type="dxa"/>
            <w:vMerge w:val="restart"/>
            <w:vAlign w:val="center"/>
          </w:tcPr>
          <w:p w14:paraId="49E25074" w14:textId="77777777" w:rsidR="00390FEB" w:rsidRDefault="00390FEB" w:rsidP="00C2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  <w:vMerge w:val="restart"/>
          </w:tcPr>
          <w:p w14:paraId="0A3560F7" w14:textId="1B2F1BE2" w:rsidR="00390FEB" w:rsidRPr="009D2D73" w:rsidRDefault="009D2D73" w:rsidP="009D2D73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420,3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CD589A5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670E5555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BEC8847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C34E2F0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F2CE2F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DC8F02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670076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407385CE" w14:textId="77777777" w:rsidTr="00390FEB">
        <w:trPr>
          <w:trHeight w:val="452"/>
        </w:trPr>
        <w:tc>
          <w:tcPr>
            <w:tcW w:w="2104" w:type="dxa"/>
            <w:vMerge/>
            <w:vAlign w:val="center"/>
          </w:tcPr>
          <w:p w14:paraId="2AB21B6D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0DD2EF61" w14:textId="77777777" w:rsidR="00390FEB" w:rsidRDefault="00390FEB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70361A5A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669DDEC9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5178BB08" w14:textId="77777777" w:rsidR="00390FEB" w:rsidRDefault="00390FEB" w:rsidP="003C0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FEF8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13A80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0E0223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74D70C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6ADB80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2CECE3B0" w14:textId="77777777" w:rsidTr="00390FEB">
        <w:trPr>
          <w:trHeight w:val="670"/>
        </w:trPr>
        <w:tc>
          <w:tcPr>
            <w:tcW w:w="2104" w:type="dxa"/>
            <w:vMerge/>
            <w:vAlign w:val="center"/>
          </w:tcPr>
          <w:p w14:paraId="2AE1148B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17DDD0C5" w14:textId="77777777" w:rsidR="00390FEB" w:rsidRDefault="00390FEB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339ED8DA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6FF20161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Летняя кухня, 1/3 доли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22BCC71" w14:textId="77777777" w:rsidR="00390FEB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54EDB99" w14:textId="77777777" w:rsidR="00390FEB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4D4B6089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FC34D72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27EFAE9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C6C9715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1A2AA0B9" w14:textId="77777777" w:rsidTr="00390FEB">
        <w:trPr>
          <w:trHeight w:val="796"/>
        </w:trPr>
        <w:tc>
          <w:tcPr>
            <w:tcW w:w="2104" w:type="dxa"/>
            <w:vMerge w:val="restart"/>
            <w:vAlign w:val="center"/>
          </w:tcPr>
          <w:p w14:paraId="16E78F5D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2" w:type="dxa"/>
            <w:vMerge w:val="restart"/>
            <w:vAlign w:val="center"/>
          </w:tcPr>
          <w:p w14:paraId="4C738DA5" w14:textId="77777777" w:rsidR="00390FEB" w:rsidRDefault="00390FEB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080DC8E3" w14:textId="579323E6" w:rsidR="00390FEB" w:rsidRPr="00D06256" w:rsidRDefault="00255B6B" w:rsidP="00D87FE2">
            <w:pPr>
              <w:jc w:val="center"/>
              <w:rPr>
                <w:color w:val="000000"/>
                <w:spacing w:val="-5"/>
                <w:sz w:val="16"/>
                <w:szCs w:val="16"/>
                <w:lang w:val="en-US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202,4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3E06D0E" w14:textId="77777777" w:rsidR="00390FEB" w:rsidRDefault="00390FEB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23C47B98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43C630F6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255136CB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AFD307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3F7FBE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21491CF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1C722E03" w14:textId="77777777" w:rsidTr="00390FEB">
        <w:trPr>
          <w:trHeight w:val="485"/>
        </w:trPr>
        <w:tc>
          <w:tcPr>
            <w:tcW w:w="2104" w:type="dxa"/>
            <w:vMerge/>
            <w:vAlign w:val="center"/>
          </w:tcPr>
          <w:p w14:paraId="706489AF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5C02EC6B" w14:textId="77777777" w:rsidR="00390FEB" w:rsidRDefault="00390FEB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7734A9CC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A62EAA6" w14:textId="77777777" w:rsidR="00390FEB" w:rsidRDefault="00390FEB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7FD0BFBD" w14:textId="77777777" w:rsidR="00390FEB" w:rsidRDefault="00390FEB" w:rsidP="003C0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A2E9" w14:textId="77777777" w:rsidR="00390FEB" w:rsidRDefault="00390FEB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71D4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51199CC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460166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BB07B2C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390FEB" w14:paraId="2F65F2C3" w14:textId="77777777" w:rsidTr="00390FEB">
        <w:trPr>
          <w:trHeight w:val="536"/>
        </w:trPr>
        <w:tc>
          <w:tcPr>
            <w:tcW w:w="2104" w:type="dxa"/>
            <w:vMerge/>
            <w:vAlign w:val="center"/>
          </w:tcPr>
          <w:p w14:paraId="635BF990" w14:textId="77777777" w:rsidR="00390FEB" w:rsidRDefault="00390FEB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5A81E64C" w14:textId="77777777" w:rsidR="00390FEB" w:rsidRDefault="00390FEB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446CDB68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1F2A10E8" w14:textId="11D5C902" w:rsidR="00390FEB" w:rsidRDefault="00390FEB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Летняя кухня, 1/3 доли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2BD74BE1" w14:textId="77777777" w:rsidR="00390FEB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7D86C808" w14:textId="77777777" w:rsidR="00390FEB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36B4DE2E" w14:textId="77777777" w:rsidR="00390FEB" w:rsidRDefault="00390FEB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3BC6D8A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C3375F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303B76" w14:textId="77777777" w:rsidR="00390FEB" w:rsidRDefault="00390FEB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01D7E" w14:paraId="549C7146" w14:textId="77777777" w:rsidTr="00390FEB">
        <w:trPr>
          <w:trHeight w:val="737"/>
        </w:trPr>
        <w:tc>
          <w:tcPr>
            <w:tcW w:w="2104" w:type="dxa"/>
            <w:vMerge w:val="restart"/>
            <w:vAlign w:val="center"/>
          </w:tcPr>
          <w:p w14:paraId="751EF4F5" w14:textId="77777777" w:rsidR="00501D7E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2" w:type="dxa"/>
            <w:vMerge w:val="restart"/>
            <w:vAlign w:val="center"/>
          </w:tcPr>
          <w:p w14:paraId="3FA85E34" w14:textId="77777777" w:rsidR="00501D7E" w:rsidRDefault="00501D7E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</w:tcPr>
          <w:p w14:paraId="3932CCD4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CE8B5FB" w14:textId="2944369E" w:rsidR="00501D7E" w:rsidRDefault="00501D7E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369A5DA3" w14:textId="77777777" w:rsidR="00501D7E" w:rsidRDefault="00501D7E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5B070F01" w14:textId="77777777" w:rsidR="00501D7E" w:rsidRDefault="00501D7E" w:rsidP="00AD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38D77C92" w14:textId="77777777" w:rsidR="00501D7E" w:rsidRDefault="00501D7E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D2B366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391909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8244F6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01D7E" w14:paraId="1A4CEBB6" w14:textId="77777777" w:rsidTr="00390FEB">
        <w:trPr>
          <w:trHeight w:val="569"/>
        </w:trPr>
        <w:tc>
          <w:tcPr>
            <w:tcW w:w="2104" w:type="dxa"/>
            <w:vMerge/>
            <w:vAlign w:val="center"/>
          </w:tcPr>
          <w:p w14:paraId="10B27774" w14:textId="77777777" w:rsidR="00501D7E" w:rsidRDefault="00501D7E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299D5BA2" w14:textId="77777777" w:rsidR="00501D7E" w:rsidRDefault="00501D7E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14D11C10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352E4CDB" w14:textId="6CFD076B" w:rsidR="00501D7E" w:rsidRDefault="00501D7E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4C474C7E" w14:textId="77777777" w:rsidR="00501D7E" w:rsidRDefault="00501D7E" w:rsidP="003C03D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CEE" w14:textId="77777777" w:rsidR="00501D7E" w:rsidRDefault="00501D7E" w:rsidP="00AD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00A86" w14:textId="77777777" w:rsidR="00501D7E" w:rsidRDefault="00501D7E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4B09E62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6B8D811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45BC12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01D7E" w14:paraId="0B11093C" w14:textId="77777777" w:rsidTr="00390FEB">
        <w:trPr>
          <w:trHeight w:val="536"/>
        </w:trPr>
        <w:tc>
          <w:tcPr>
            <w:tcW w:w="2104" w:type="dxa"/>
            <w:vMerge/>
            <w:vAlign w:val="center"/>
          </w:tcPr>
          <w:p w14:paraId="13FB719F" w14:textId="77777777" w:rsidR="00501D7E" w:rsidRDefault="00501D7E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14:paraId="3042A5B2" w14:textId="77777777" w:rsidR="00501D7E" w:rsidRDefault="00501D7E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14:paraId="07DB7BB4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A255A4C" w14:textId="5E1DAAC5" w:rsidR="00501D7E" w:rsidRDefault="00501D7E" w:rsidP="0077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Летняя кухня, 1/3 доли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5605C809" w14:textId="77777777" w:rsidR="00501D7E" w:rsidRDefault="00501D7E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6D7E47A" w14:textId="77777777" w:rsidR="00501D7E" w:rsidRDefault="00501D7E" w:rsidP="00AD3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1364E2AE" w14:textId="77777777" w:rsidR="00501D7E" w:rsidRDefault="00501D7E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58F631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E98C7F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DBF9DAF" w14:textId="77777777" w:rsidR="00501D7E" w:rsidRDefault="00501D7E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12849" w14:paraId="37AFC691" w14:textId="77777777" w:rsidTr="007D3284">
        <w:tc>
          <w:tcPr>
            <w:tcW w:w="2104" w:type="dxa"/>
            <w:vAlign w:val="center"/>
          </w:tcPr>
          <w:p w14:paraId="279C014A" w14:textId="77777777" w:rsidR="00D12849" w:rsidRDefault="00D12849" w:rsidP="00C2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2" w:type="dxa"/>
            <w:vAlign w:val="center"/>
          </w:tcPr>
          <w:p w14:paraId="26EA3A18" w14:textId="77777777" w:rsidR="00D12849" w:rsidRDefault="00D12849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14:paraId="02C365C4" w14:textId="77777777" w:rsidR="00D12849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</w:tcPr>
          <w:p w14:paraId="1D23C8C7" w14:textId="77777777"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1" w:type="dxa"/>
          </w:tcPr>
          <w:p w14:paraId="00DA3318" w14:textId="77777777"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E6DE0F" w14:textId="77777777"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E1C416" w14:textId="77777777"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2C4EBD" w14:textId="77777777"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D5A530" w14:textId="77777777"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12F1E71" w14:textId="77777777"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14:paraId="6D6189B5" w14:textId="77777777" w:rsidR="0003699F" w:rsidRDefault="0003699F"/>
    <w:sectPr w:rsidR="0003699F" w:rsidSect="003C03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08B"/>
    <w:rsid w:val="00032B98"/>
    <w:rsid w:val="0003699F"/>
    <w:rsid w:val="00042031"/>
    <w:rsid w:val="00127A92"/>
    <w:rsid w:val="00150BE7"/>
    <w:rsid w:val="001A6EE9"/>
    <w:rsid w:val="001F1C58"/>
    <w:rsid w:val="001F7DCF"/>
    <w:rsid w:val="00240D1A"/>
    <w:rsid w:val="00255B6B"/>
    <w:rsid w:val="00257CF8"/>
    <w:rsid w:val="00283BB8"/>
    <w:rsid w:val="002B3108"/>
    <w:rsid w:val="002C7893"/>
    <w:rsid w:val="0033591E"/>
    <w:rsid w:val="00344037"/>
    <w:rsid w:val="00390FEB"/>
    <w:rsid w:val="003C03D3"/>
    <w:rsid w:val="003C5EAA"/>
    <w:rsid w:val="003D143A"/>
    <w:rsid w:val="00401FFF"/>
    <w:rsid w:val="00446DEE"/>
    <w:rsid w:val="004605F0"/>
    <w:rsid w:val="00465A44"/>
    <w:rsid w:val="0047283B"/>
    <w:rsid w:val="00482E9D"/>
    <w:rsid w:val="004D1B7C"/>
    <w:rsid w:val="00501D7E"/>
    <w:rsid w:val="0055560A"/>
    <w:rsid w:val="00560DF2"/>
    <w:rsid w:val="00584DDD"/>
    <w:rsid w:val="00587D5E"/>
    <w:rsid w:val="006042B1"/>
    <w:rsid w:val="006147EF"/>
    <w:rsid w:val="0062386D"/>
    <w:rsid w:val="00633477"/>
    <w:rsid w:val="006349EF"/>
    <w:rsid w:val="00653E83"/>
    <w:rsid w:val="00687E3B"/>
    <w:rsid w:val="006C2ED0"/>
    <w:rsid w:val="006D2B6C"/>
    <w:rsid w:val="0072357A"/>
    <w:rsid w:val="00755013"/>
    <w:rsid w:val="00767FDD"/>
    <w:rsid w:val="007A5A1A"/>
    <w:rsid w:val="007C3B86"/>
    <w:rsid w:val="007C6388"/>
    <w:rsid w:val="007D3284"/>
    <w:rsid w:val="008539DF"/>
    <w:rsid w:val="008B23EC"/>
    <w:rsid w:val="008B6B4A"/>
    <w:rsid w:val="00902F46"/>
    <w:rsid w:val="00905E02"/>
    <w:rsid w:val="00950B16"/>
    <w:rsid w:val="009514A9"/>
    <w:rsid w:val="00963EDE"/>
    <w:rsid w:val="0097719F"/>
    <w:rsid w:val="009C7AE7"/>
    <w:rsid w:val="009D2D73"/>
    <w:rsid w:val="009F2677"/>
    <w:rsid w:val="009F5439"/>
    <w:rsid w:val="009F6452"/>
    <w:rsid w:val="00A92D14"/>
    <w:rsid w:val="00AA2640"/>
    <w:rsid w:val="00AC5763"/>
    <w:rsid w:val="00B01616"/>
    <w:rsid w:val="00B25B3F"/>
    <w:rsid w:val="00B520C1"/>
    <w:rsid w:val="00B52BE8"/>
    <w:rsid w:val="00B92F74"/>
    <w:rsid w:val="00B96E62"/>
    <w:rsid w:val="00BA0F80"/>
    <w:rsid w:val="00C2186E"/>
    <w:rsid w:val="00C72087"/>
    <w:rsid w:val="00CD20E0"/>
    <w:rsid w:val="00D06256"/>
    <w:rsid w:val="00D12849"/>
    <w:rsid w:val="00D13E3C"/>
    <w:rsid w:val="00D640C6"/>
    <w:rsid w:val="00DA538A"/>
    <w:rsid w:val="00DF408B"/>
    <w:rsid w:val="00DF770A"/>
    <w:rsid w:val="00E83C46"/>
    <w:rsid w:val="00EA12EA"/>
    <w:rsid w:val="00EA7EA4"/>
    <w:rsid w:val="00EB17C8"/>
    <w:rsid w:val="00ED41C0"/>
    <w:rsid w:val="00F00D7C"/>
    <w:rsid w:val="00F61382"/>
    <w:rsid w:val="00F75616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02C"/>
  <w15:docId w15:val="{6955FBC6-1197-4856-BFC2-7ECBD962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33</cp:revision>
  <dcterms:created xsi:type="dcterms:W3CDTF">2013-03-26T07:17:00Z</dcterms:created>
  <dcterms:modified xsi:type="dcterms:W3CDTF">2021-03-31T12:47:00Z</dcterms:modified>
</cp:coreProperties>
</file>